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B26850" w14:textId="686CF33B" w:rsidR="007B0D3D" w:rsidRDefault="007B0D3D">
      <w:r>
        <w:rPr>
          <w:rFonts w:hint="eastAsia"/>
        </w:rPr>
        <w:t>管理</w:t>
      </w:r>
    </w:p>
    <w:p w14:paraId="6532B0D2" w14:textId="29FCA0D2" w:rsidR="00005521" w:rsidRDefault="007B0D3D">
      <w:r w:rsidRPr="007B0D3D">
        <w:drawing>
          <wp:inline distT="0" distB="0" distL="0" distR="0" wp14:anchorId="36F7EE7F" wp14:editId="60855F9E">
            <wp:extent cx="2010056" cy="401058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3AA18100" wp14:editId="7BEBD77C">
            <wp:extent cx="1992077" cy="401002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5145" cy="40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6BA8FDCA" wp14:editId="4D1D2DD6">
            <wp:extent cx="2219635" cy="4410691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31C00CF7" wp14:editId="2FBE1AC6">
            <wp:extent cx="2219635" cy="4448796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lastRenderedPageBreak/>
        <w:drawing>
          <wp:inline distT="0" distB="0" distL="0" distR="0" wp14:anchorId="09DD3A57" wp14:editId="0713D993">
            <wp:extent cx="2229161" cy="4439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77A0B487" wp14:editId="6B3A93DB">
            <wp:extent cx="2229161" cy="443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18E7" w14:textId="1EE69C07" w:rsidR="007B0D3D" w:rsidRDefault="007B0D3D">
      <w:r w:rsidRPr="007B0D3D">
        <w:lastRenderedPageBreak/>
        <w:drawing>
          <wp:inline distT="0" distB="0" distL="0" distR="0" wp14:anchorId="7A8DFC1B" wp14:editId="340D9949">
            <wp:extent cx="2210108" cy="44583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1E89BE02" wp14:editId="254B06A7">
            <wp:extent cx="2229161" cy="444879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lastRenderedPageBreak/>
        <w:drawing>
          <wp:inline distT="0" distB="0" distL="0" distR="0" wp14:anchorId="45D206EB" wp14:editId="25604834">
            <wp:extent cx="2200582" cy="4401164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0393DB40" wp14:editId="5A4EDFA5">
            <wp:extent cx="2210108" cy="444879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7F47" w14:textId="38F80A33" w:rsidR="007B0D3D" w:rsidRDefault="007B0D3D">
      <w:r w:rsidRPr="007B0D3D">
        <w:lastRenderedPageBreak/>
        <w:drawing>
          <wp:inline distT="0" distB="0" distL="0" distR="0" wp14:anchorId="270561D7" wp14:editId="14873074">
            <wp:extent cx="2219635" cy="4448796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04837B5A" wp14:editId="431FE098">
            <wp:extent cx="2238687" cy="4458322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E58" w14:textId="66C24654" w:rsidR="007B0D3D" w:rsidRDefault="007B0D3D">
      <w:r w:rsidRPr="007B0D3D">
        <w:lastRenderedPageBreak/>
        <w:drawing>
          <wp:inline distT="0" distB="0" distL="0" distR="0" wp14:anchorId="3150DA3C" wp14:editId="05D0F7A8">
            <wp:extent cx="2200582" cy="4448796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741A1F2A" wp14:editId="292A8638">
            <wp:extent cx="2238687" cy="4448796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lastRenderedPageBreak/>
        <w:drawing>
          <wp:inline distT="0" distB="0" distL="0" distR="0" wp14:anchorId="5E2CDBCC" wp14:editId="79F8FDCB">
            <wp:extent cx="2238687" cy="4439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07EFA6F8" wp14:editId="0FE5322B">
            <wp:extent cx="2238687" cy="4448796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FD5" w14:textId="4D8C565C" w:rsidR="007B4AFE" w:rsidRDefault="007B0D3D">
      <w:r w:rsidRPr="007B0D3D">
        <w:lastRenderedPageBreak/>
        <w:drawing>
          <wp:inline distT="0" distB="0" distL="0" distR="0" wp14:anchorId="0B5D600F" wp14:editId="183ACE35">
            <wp:extent cx="2210108" cy="446784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3D">
        <w:drawing>
          <wp:inline distT="0" distB="0" distL="0" distR="0" wp14:anchorId="273DC878" wp14:editId="084068AE">
            <wp:extent cx="2210108" cy="446784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BA">
        <w:rPr>
          <w:rFonts w:hint="eastAsia"/>
        </w:rPr>
        <w:t>g</w:t>
      </w:r>
      <w:r w:rsidR="00504ABA">
        <w:t>uide</w:t>
      </w:r>
    </w:p>
    <w:p w14:paraId="1BD9DF51" w14:textId="77777777" w:rsidR="007B4AFE" w:rsidRDefault="007B4AFE">
      <w:pPr>
        <w:jc w:val="left"/>
      </w:pPr>
      <w:r>
        <w:br w:type="page"/>
      </w:r>
    </w:p>
    <w:p w14:paraId="58FF19C4" w14:textId="7461ADF5" w:rsidR="007B4AFE" w:rsidRDefault="007B4AFE">
      <w:r>
        <w:lastRenderedPageBreak/>
        <w:t>Order</w:t>
      </w:r>
    </w:p>
    <w:p w14:paraId="625B760E" w14:textId="3ABE0472" w:rsidR="00283E26" w:rsidRDefault="00283E26">
      <w:r w:rsidRPr="00283E26">
        <w:drawing>
          <wp:inline distT="0" distB="0" distL="0" distR="0" wp14:anchorId="26BD6461" wp14:editId="4AC0A458">
            <wp:extent cx="2219635" cy="4467849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C4FB" w14:textId="05FFB7CD" w:rsidR="007B4AFE" w:rsidRDefault="007B4AFE">
      <w:r w:rsidRPr="007B4AFE">
        <w:lastRenderedPageBreak/>
        <w:drawing>
          <wp:inline distT="0" distB="0" distL="0" distR="0" wp14:anchorId="45E39FD4" wp14:editId="3E3AE4A0">
            <wp:extent cx="2219635" cy="445832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drawing>
          <wp:inline distT="0" distB="0" distL="0" distR="0" wp14:anchorId="351E9C5F" wp14:editId="7261C173">
            <wp:extent cx="2219635" cy="4429743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lastRenderedPageBreak/>
        <w:drawing>
          <wp:inline distT="0" distB="0" distL="0" distR="0" wp14:anchorId="229AA9C3" wp14:editId="226F6EC4">
            <wp:extent cx="2229161" cy="44202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drawing>
          <wp:inline distT="0" distB="0" distL="0" distR="0" wp14:anchorId="03F5DBD9" wp14:editId="09FFCBF5">
            <wp:extent cx="2219635" cy="443927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lastRenderedPageBreak/>
        <w:drawing>
          <wp:inline distT="0" distB="0" distL="0" distR="0" wp14:anchorId="574A1B4F" wp14:editId="5106998A">
            <wp:extent cx="2229161" cy="4439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drawing>
          <wp:inline distT="0" distB="0" distL="0" distR="0" wp14:anchorId="14D32C53" wp14:editId="04583A02">
            <wp:extent cx="2238687" cy="4448796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lastRenderedPageBreak/>
        <w:drawing>
          <wp:inline distT="0" distB="0" distL="0" distR="0" wp14:anchorId="0527C9B8" wp14:editId="62725D00">
            <wp:extent cx="2229161" cy="4439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drawing>
          <wp:inline distT="0" distB="0" distL="0" distR="0" wp14:anchorId="274C4BEA" wp14:editId="350912EB">
            <wp:extent cx="2229161" cy="444879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FE">
        <w:lastRenderedPageBreak/>
        <w:drawing>
          <wp:inline distT="0" distB="0" distL="0" distR="0" wp14:anchorId="27C9323C" wp14:editId="6C98EBD4">
            <wp:extent cx="2229161" cy="442974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FE5" w:rsidRPr="004B2FE5">
        <w:drawing>
          <wp:inline distT="0" distB="0" distL="0" distR="0" wp14:anchorId="47091635" wp14:editId="42A5D994">
            <wp:extent cx="2238687" cy="4448796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FE5" w:rsidRPr="004B2FE5">
        <w:lastRenderedPageBreak/>
        <w:drawing>
          <wp:inline distT="0" distB="0" distL="0" distR="0" wp14:anchorId="42783E24" wp14:editId="19F4B7F5">
            <wp:extent cx="2229161" cy="4429743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194C" w14:textId="36F6C294" w:rsidR="004B2FE5" w:rsidRDefault="004B2FE5">
      <w:r w:rsidRPr="004B2FE5">
        <w:lastRenderedPageBreak/>
        <w:drawing>
          <wp:inline distT="0" distB="0" distL="0" distR="0" wp14:anchorId="323B1969" wp14:editId="204AA42B">
            <wp:extent cx="2248214" cy="444879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3ACBC276" wp14:editId="35EFFCA3">
            <wp:extent cx="2229161" cy="4467849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lastRenderedPageBreak/>
        <w:drawing>
          <wp:inline distT="0" distB="0" distL="0" distR="0" wp14:anchorId="02CD7AA3" wp14:editId="1FE66CB3">
            <wp:extent cx="2210108" cy="4439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4034E676" wp14:editId="487A1BE0">
            <wp:extent cx="2219635" cy="4467849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lastRenderedPageBreak/>
        <w:drawing>
          <wp:inline distT="0" distB="0" distL="0" distR="0" wp14:anchorId="07FBFFDD" wp14:editId="6993677F">
            <wp:extent cx="2229161" cy="4448796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1ADBD8D9" wp14:editId="7F1ABFBD">
            <wp:extent cx="2238687" cy="4439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lastRenderedPageBreak/>
        <w:drawing>
          <wp:inline distT="0" distB="0" distL="0" distR="0" wp14:anchorId="5758DD2F" wp14:editId="072A3782">
            <wp:extent cx="2229161" cy="442974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2482ACF1" wp14:editId="44316B86">
            <wp:extent cx="2238687" cy="4448796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8BDF" w14:textId="405E921C" w:rsidR="004B2FE5" w:rsidRDefault="004B2FE5">
      <w:r w:rsidRPr="004B2FE5">
        <w:lastRenderedPageBreak/>
        <w:drawing>
          <wp:inline distT="0" distB="0" distL="0" distR="0" wp14:anchorId="3DA8E547" wp14:editId="1370B860">
            <wp:extent cx="2257740" cy="447737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5C8B56D2" wp14:editId="688E9106">
            <wp:extent cx="2238687" cy="4448796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A6EA" w14:textId="563EAEBF" w:rsidR="00283E26" w:rsidRDefault="004B2FE5">
      <w:r w:rsidRPr="004B2FE5">
        <w:lastRenderedPageBreak/>
        <w:drawing>
          <wp:inline distT="0" distB="0" distL="0" distR="0" wp14:anchorId="597AF890" wp14:editId="5D9EA120">
            <wp:extent cx="2248214" cy="4467849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E5">
        <w:drawing>
          <wp:inline distT="0" distB="0" distL="0" distR="0" wp14:anchorId="013188DF" wp14:editId="645C800B">
            <wp:extent cx="2238687" cy="447737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1F5" w14:textId="77777777" w:rsidR="00283E26" w:rsidRDefault="00283E26">
      <w:pPr>
        <w:jc w:val="left"/>
      </w:pPr>
      <w:r>
        <w:br w:type="page"/>
      </w:r>
    </w:p>
    <w:p w14:paraId="5335E929" w14:textId="2BF4543C" w:rsidR="00283E26" w:rsidRDefault="00283E26">
      <w:r>
        <w:lastRenderedPageBreak/>
        <w:t>Guide(order)</w:t>
      </w:r>
    </w:p>
    <w:p w14:paraId="0AE2D7D2" w14:textId="3FC63FD4" w:rsidR="00283E26" w:rsidRDefault="00283E26">
      <w:r w:rsidRPr="00283E26">
        <w:drawing>
          <wp:inline distT="0" distB="0" distL="0" distR="0" wp14:anchorId="0A2320FE" wp14:editId="00B5779C">
            <wp:extent cx="2219635" cy="4458322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26">
        <w:drawing>
          <wp:inline distT="0" distB="0" distL="0" distR="0" wp14:anchorId="558CAD7D" wp14:editId="10E86DBA">
            <wp:extent cx="2210108" cy="4448796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77E4" w14:textId="11637433" w:rsidR="00283E26" w:rsidRDefault="00283E26">
      <w:r w:rsidRPr="00283E26">
        <w:lastRenderedPageBreak/>
        <w:drawing>
          <wp:inline distT="0" distB="0" distL="0" distR="0" wp14:anchorId="6253A9CE" wp14:editId="3EA62DC9">
            <wp:extent cx="2229161" cy="4477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26">
        <w:drawing>
          <wp:inline distT="0" distB="0" distL="0" distR="0" wp14:anchorId="14ED9491" wp14:editId="7969457B">
            <wp:extent cx="2229161" cy="444879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26">
        <w:lastRenderedPageBreak/>
        <w:drawing>
          <wp:inline distT="0" distB="0" distL="0" distR="0" wp14:anchorId="41B5AEAA" wp14:editId="71FA7643">
            <wp:extent cx="2229161" cy="4477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e</w:t>
      </w:r>
      <w:r>
        <w:t>nd in order</w:t>
      </w:r>
    </w:p>
    <w:p w14:paraId="2F6D7317" w14:textId="2B9E4443" w:rsidR="00283E26" w:rsidRDefault="00283E26">
      <w:r w:rsidRPr="00283E26">
        <w:lastRenderedPageBreak/>
        <w:drawing>
          <wp:inline distT="0" distB="0" distL="0" distR="0" wp14:anchorId="3AD36C97" wp14:editId="5BF9BA84">
            <wp:extent cx="2219635" cy="4467849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26">
        <w:drawing>
          <wp:inline distT="0" distB="0" distL="0" distR="0" wp14:anchorId="0175F5D7" wp14:editId="2564EB29">
            <wp:extent cx="2257740" cy="4477375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7E70" w14:textId="694C9E92" w:rsidR="00283E26" w:rsidRDefault="00283E26">
      <w:pPr>
        <w:rPr>
          <w:rFonts w:hint="eastAsia"/>
        </w:rPr>
      </w:pPr>
      <w:r w:rsidRPr="00283E26">
        <w:lastRenderedPageBreak/>
        <w:drawing>
          <wp:inline distT="0" distB="0" distL="0" distR="0" wp14:anchorId="3B6C32B6" wp14:editId="40E24AA1">
            <wp:extent cx="2248214" cy="44869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E26" w:rsidSect="00A9278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D3D"/>
    <w:rsid w:val="00005521"/>
    <w:rsid w:val="00283E26"/>
    <w:rsid w:val="004B2FE5"/>
    <w:rsid w:val="00504ABA"/>
    <w:rsid w:val="007B0D3D"/>
    <w:rsid w:val="007B4AFE"/>
    <w:rsid w:val="00A9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DB14D"/>
  <w15:chartTrackingRefBased/>
  <w15:docId w15:val="{EF39AF28-A3EA-49AE-95B6-CB10CB1EA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longhin ng</dc:creator>
  <cp:keywords/>
  <dc:description/>
  <cp:lastModifiedBy>longhin ng</cp:lastModifiedBy>
  <cp:revision>2</cp:revision>
  <dcterms:created xsi:type="dcterms:W3CDTF">2021-03-21T10:16:00Z</dcterms:created>
  <dcterms:modified xsi:type="dcterms:W3CDTF">2021-03-21T10:16:00Z</dcterms:modified>
</cp:coreProperties>
</file>